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D4654" w14:textId="53EDD541" w:rsidR="001F0AD8" w:rsidRDefault="009C11B6">
      <w:r w:rsidRPr="009C11B6">
        <w:drawing>
          <wp:inline distT="0" distB="0" distL="0" distR="0" wp14:anchorId="0FDAB86B" wp14:editId="1D9F454C">
            <wp:extent cx="5940425" cy="841185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0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AD8"/>
    <w:rsid w:val="001F0AD8"/>
    <w:rsid w:val="009C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8868C-3D93-4FC1-95A3-931A371FE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2025-04-11T09:40:00Z</dcterms:created>
  <dcterms:modified xsi:type="dcterms:W3CDTF">2025-04-11T09:40:00Z</dcterms:modified>
</cp:coreProperties>
</file>